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5B" w:rsidRDefault="00393DA3">
      <w:pPr>
        <w:pStyle w:val="Title"/>
        <w:rPr>
          <w:sz w:val="17"/>
        </w:rPr>
      </w:pPr>
      <w:r w:rsidRPr="00393DA3">
        <w:pict>
          <v:group id="_x0000_s1026" style="position:absolute;margin-left:5.25pt;margin-top:2.7pt;width:609pt;height:951.35pt;z-index:-251658240;mso-position-horizontal-relative:page;mso-position-vertical-relative:page" coordorigin="912" coordsize="10077,1663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7479;top:16367;width:3361;height:270">
              <v:imagedata r:id="rId4" o:title="" gain="2" blacklevel="-9830f"/>
            </v:shape>
            <v:shape id="_x0000_s1027" type="#_x0000_t75" style="position:absolute;left:911;width:10077;height:16340">
              <v:imagedata r:id="rId5" o:title="" gain="2" blacklevel="-9830f"/>
            </v:shape>
            <w10:wrap anchorx="page" anchory="page"/>
          </v:group>
        </w:pict>
      </w:r>
    </w:p>
    <w:sectPr w:rsidR="007A615B" w:rsidSect="00174D66">
      <w:type w:val="continuous"/>
      <w:pgSz w:w="12240" w:h="20160" w:code="5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7A615B"/>
    <w:rsid w:val="00115282"/>
    <w:rsid w:val="00174D66"/>
    <w:rsid w:val="00227B1F"/>
    <w:rsid w:val="003729D3"/>
    <w:rsid w:val="00393DA3"/>
    <w:rsid w:val="005013CA"/>
    <w:rsid w:val="006F307E"/>
    <w:rsid w:val="007A615B"/>
    <w:rsid w:val="007D6CBE"/>
    <w:rsid w:val="00A37AB0"/>
    <w:rsid w:val="00B32D1C"/>
    <w:rsid w:val="00CB1A05"/>
    <w:rsid w:val="00DE3DF2"/>
    <w:rsid w:val="00E1699F"/>
    <w:rsid w:val="00FC5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A615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rsid w:val="007A615B"/>
    <w:pPr>
      <w:spacing w:before="4"/>
    </w:pPr>
  </w:style>
  <w:style w:type="paragraph" w:styleId="ListParagraph">
    <w:name w:val="List Paragraph"/>
    <w:basedOn w:val="Normal"/>
    <w:uiPriority w:val="1"/>
    <w:qFormat/>
    <w:rsid w:val="007A615B"/>
  </w:style>
  <w:style w:type="paragraph" w:customStyle="1" w:styleId="TableParagraph">
    <w:name w:val="Table Paragraph"/>
    <w:basedOn w:val="Normal"/>
    <w:uiPriority w:val="1"/>
    <w:qFormat/>
    <w:rsid w:val="007A615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CamScanner 05-25-2022 12.24</vt:lpstr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05-25-2022 12.24</dc:title>
  <dc:subject>CamScanner 05-25-2022 12.24</dc:subject>
  <dc:creator>CamScanner</dc:creator>
  <cp:lastModifiedBy>MY ACER</cp:lastModifiedBy>
  <cp:revision>9</cp:revision>
  <cp:lastPrinted>2023-04-04T01:59:00Z</cp:lastPrinted>
  <dcterms:created xsi:type="dcterms:W3CDTF">2023-02-02T01:13:00Z</dcterms:created>
  <dcterms:modified xsi:type="dcterms:W3CDTF">2023-04-04T02:00:00Z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2023-02-02T00:00:00Z</vt:filetime>
  </property>
</Properties>
</file>